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50" w:rsidRDefault="007A5D50" w:rsidP="007A5D50">
      <w:pPr>
        <w:jc w:val="center"/>
      </w:pPr>
      <w:r>
        <w:rPr>
          <w:noProof/>
        </w:rPr>
        <w:drawing>
          <wp:inline distT="0" distB="0" distL="0" distR="0">
            <wp:extent cx="685800" cy="685800"/>
            <wp:effectExtent l="0" t="0" r="0" b="0"/>
            <wp:docPr id="1" name="Picture 1" descr="Pioneer School K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eer School K-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50" w:rsidRDefault="007A5D50" w:rsidP="007A5D5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Pioneer K-8 School</w:t>
      </w:r>
    </w:p>
    <w:p w:rsidR="007A5D50" w:rsidRDefault="007A5D50" w:rsidP="007A5D50">
      <w:pPr>
        <w:spacing w:after="0" w:line="240" w:lineRule="auto"/>
        <w:jc w:val="center"/>
      </w:pPr>
      <w:r>
        <w:t>School Site Council Agenda</w:t>
      </w:r>
    </w:p>
    <w:p w:rsidR="007A5D50" w:rsidRDefault="007A5D50" w:rsidP="007A5D50">
      <w:pPr>
        <w:spacing w:after="0" w:line="240" w:lineRule="auto"/>
        <w:jc w:val="center"/>
      </w:pPr>
      <w:r>
        <w:t xml:space="preserve">Meeting date: May </w:t>
      </w:r>
      <w:r w:rsidR="00345E16">
        <w:t>30</w:t>
      </w:r>
      <w:r>
        <w:t>, 2023</w:t>
      </w:r>
    </w:p>
    <w:p w:rsidR="007A5D50" w:rsidRDefault="007A5D50" w:rsidP="007A5D50">
      <w:pPr>
        <w:spacing w:after="0" w:line="240" w:lineRule="auto"/>
        <w:jc w:val="center"/>
      </w:pPr>
      <w:r>
        <w:t>Time: 3:15 PM</w:t>
      </w:r>
    </w:p>
    <w:p w:rsidR="007A5D50" w:rsidRDefault="007A5D50" w:rsidP="007A5D50">
      <w:pPr>
        <w:spacing w:after="0" w:line="240" w:lineRule="auto"/>
        <w:jc w:val="center"/>
      </w:pPr>
      <w:r>
        <w:t>Meeting Location: Zoom</w:t>
      </w:r>
    </w:p>
    <w:p w:rsidR="007A5D50" w:rsidRDefault="007A5D50" w:rsidP="007A5D50">
      <w:pPr>
        <w:jc w:val="center"/>
        <w:rPr>
          <w:color w:val="1F497D"/>
        </w:rPr>
      </w:pPr>
      <w:r>
        <w:t xml:space="preserve">Link: </w:t>
      </w:r>
      <w:hyperlink r:id="rId6" w:history="1">
        <w:r>
          <w:rPr>
            <w:rStyle w:val="Hyperlink"/>
          </w:rPr>
          <w:t>https://zoom.us/j/96916334718</w:t>
        </w:r>
      </w:hyperlink>
    </w:p>
    <w:p w:rsidR="007A5D50" w:rsidRDefault="007A5D50" w:rsidP="007A5D50">
      <w:pPr>
        <w:spacing w:after="0" w:line="240" w:lineRule="auto"/>
        <w:jc w:val="center"/>
      </w:pPr>
      <w:r>
        <w:t xml:space="preserve">Meeting ID: </w:t>
      </w:r>
      <w:r>
        <w:rPr>
          <w:color w:val="1F497D"/>
        </w:rPr>
        <w:t>969 1633 4718</w:t>
      </w:r>
      <w:bookmarkStart w:id="0" w:name="_GoBack"/>
      <w:bookmarkEnd w:id="0"/>
    </w:p>
    <w:p w:rsidR="007A5D50" w:rsidRDefault="007A5D50" w:rsidP="007A5D50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A5D50" w:rsidTr="007A5D5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Staff Attendees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Parent and Community Members</w:t>
            </w:r>
          </w:p>
        </w:tc>
      </w:tr>
      <w:tr w:rsidR="007A5D50" w:rsidTr="007A5D5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Isabel Acosta – Principal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Alyssa Carpio – President</w:t>
            </w:r>
          </w:p>
        </w:tc>
      </w:tr>
      <w:tr w:rsidR="007A5D50" w:rsidTr="007A5D5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Maria Nu</w:t>
            </w:r>
            <w:r>
              <w:rPr>
                <w:rFonts w:cstheme="minorHAnsi"/>
              </w:rPr>
              <w:t>ñ</w:t>
            </w:r>
            <w:r>
              <w:t>o – VP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Edward Swanson – Vice President</w:t>
            </w:r>
          </w:p>
        </w:tc>
      </w:tr>
      <w:tr w:rsidR="007A5D50" w:rsidTr="007A5D5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Kara Rivera– Teacher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Alexis Mackenzie - Parent Member</w:t>
            </w:r>
          </w:p>
        </w:tc>
      </w:tr>
      <w:tr w:rsidR="007A5D50" w:rsidTr="007A5D5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Amy Christensen - Secretary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Tracie Baiz – Parent Member</w:t>
            </w:r>
          </w:p>
        </w:tc>
      </w:tr>
      <w:tr w:rsidR="007A5D50" w:rsidTr="007A5D5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Mitchell Ruby – Teacher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Marisa McLaughlin- Parent Member</w:t>
            </w:r>
          </w:p>
        </w:tc>
      </w:tr>
      <w:tr w:rsidR="007A5D50" w:rsidTr="007A5D5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  <w:jc w:val="both"/>
            </w:pPr>
            <w:r>
              <w:t xml:space="preserve">Zulema </w:t>
            </w:r>
            <w:proofErr w:type="spellStart"/>
            <w:r>
              <w:t>Delavega</w:t>
            </w:r>
            <w:proofErr w:type="spellEnd"/>
            <w:r>
              <w:t>-Office Manager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jc w:val="both"/>
            </w:pPr>
            <w:r>
              <w:t>Yesenia Rodriguez- Parent Member</w:t>
            </w:r>
          </w:p>
        </w:tc>
      </w:tr>
    </w:tbl>
    <w:p w:rsidR="007A5D50" w:rsidRDefault="007A5D50" w:rsidP="007A5D5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65"/>
        <w:gridCol w:w="1468"/>
        <w:gridCol w:w="3117"/>
      </w:tblGrid>
      <w:tr w:rsidR="007A5D50" w:rsidTr="007A5D5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7A5D50" w:rsidTr="007A5D5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 w:rsidP="0099729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Call the Meeting to order:</w:t>
            </w:r>
          </w:p>
          <w:p w:rsidR="007A5D50" w:rsidRDefault="007A5D50" w:rsidP="0099729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 xml:space="preserve">Roll Call </w:t>
            </w:r>
          </w:p>
          <w:p w:rsidR="007A5D50" w:rsidRDefault="007A5D50" w:rsidP="0099729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Determine if a quorum is present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</w:p>
        </w:tc>
      </w:tr>
      <w:tr w:rsidR="007A5D50" w:rsidTr="007A5D5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 w:rsidP="0099729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Minutes from last meeting (1-24-23)</w:t>
            </w:r>
          </w:p>
          <w:p w:rsidR="007A5D50" w:rsidRDefault="007A5D50" w:rsidP="00997299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>Review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</w:p>
        </w:tc>
      </w:tr>
      <w:tr w:rsidR="007A5D50" w:rsidTr="007A5D5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 w:rsidP="0099729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Open discussion of parent and community concerns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</w:p>
        </w:tc>
      </w:tr>
      <w:tr w:rsidR="007A5D50" w:rsidTr="007A5D5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 w:rsidP="0099729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School Plan for Student Achievement (SPSA)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</w:p>
        </w:tc>
      </w:tr>
      <w:tr w:rsidR="007A5D50" w:rsidTr="007A5D5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 w:rsidP="0099729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Announcements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>
            <w:pPr>
              <w:spacing w:line="240" w:lineRule="auto"/>
            </w:pPr>
            <w:r>
              <w:t>Isabel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</w:p>
        </w:tc>
      </w:tr>
      <w:tr w:rsidR="007A5D50" w:rsidTr="007A5D50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50" w:rsidRDefault="007A5D50" w:rsidP="0099729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Adjournment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50" w:rsidRDefault="007A5D50">
            <w:pPr>
              <w:spacing w:line="240" w:lineRule="auto"/>
            </w:pPr>
          </w:p>
        </w:tc>
      </w:tr>
    </w:tbl>
    <w:p w:rsidR="007A5D50" w:rsidRDefault="007A5D50" w:rsidP="007A5D50"/>
    <w:p w:rsidR="00FC29AE" w:rsidRDefault="00FC29AE"/>
    <w:sectPr w:rsidR="00FC2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679"/>
    <w:multiLevelType w:val="hybridMultilevel"/>
    <w:tmpl w:val="CAF6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63E"/>
    <w:multiLevelType w:val="hybridMultilevel"/>
    <w:tmpl w:val="2BBC4D76"/>
    <w:lvl w:ilvl="0" w:tplc="DAB866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94A6F"/>
    <w:multiLevelType w:val="multilevel"/>
    <w:tmpl w:val="B52276C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0"/>
    <w:rsid w:val="00345E16"/>
    <w:rsid w:val="007A5D50"/>
    <w:rsid w:val="007C6696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C678"/>
  <w15:chartTrackingRefBased/>
  <w15:docId w15:val="{6BB97564-73CE-462B-B980-4987E1C5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D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D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5D50"/>
    <w:pPr>
      <w:ind w:left="720"/>
      <w:contextualSpacing/>
    </w:pPr>
  </w:style>
  <w:style w:type="table" w:styleId="TableGrid">
    <w:name w:val="Table Grid"/>
    <w:basedOn w:val="TableNormal"/>
    <w:uiPriority w:val="39"/>
    <w:rsid w:val="007A5D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9163347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3</cp:revision>
  <dcterms:created xsi:type="dcterms:W3CDTF">2023-05-01T16:36:00Z</dcterms:created>
  <dcterms:modified xsi:type="dcterms:W3CDTF">2023-05-26T15:52:00Z</dcterms:modified>
</cp:coreProperties>
</file>