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35C" w:rsidRDefault="008F335C" w:rsidP="008F335C">
      <w:pPr>
        <w:jc w:val="center"/>
      </w:pPr>
      <w:r>
        <w:rPr>
          <w:noProof/>
        </w:rPr>
        <w:drawing>
          <wp:inline distT="0" distB="0" distL="0" distR="0" wp14:anchorId="0E9370E0" wp14:editId="495DEE68">
            <wp:extent cx="685800" cy="685800"/>
            <wp:effectExtent l="0" t="0" r="0" b="0"/>
            <wp:docPr id="1" name="Picture 1" descr="Pioneer School K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neer School K-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35C" w:rsidRDefault="008F335C" w:rsidP="008F335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Pioneer K-8 School</w:t>
      </w:r>
    </w:p>
    <w:p w:rsidR="008F335C" w:rsidRDefault="008F335C" w:rsidP="008F335C">
      <w:pPr>
        <w:spacing w:after="0" w:line="240" w:lineRule="auto"/>
        <w:jc w:val="center"/>
      </w:pPr>
      <w:r>
        <w:t>ELAC Meeting Agenda</w:t>
      </w:r>
    </w:p>
    <w:p w:rsidR="008F335C" w:rsidRDefault="008F335C" w:rsidP="008F335C">
      <w:pPr>
        <w:spacing w:after="0" w:line="240" w:lineRule="auto"/>
        <w:jc w:val="center"/>
      </w:pPr>
      <w:r>
        <w:t xml:space="preserve">Meeting date: </w:t>
      </w:r>
      <w:r>
        <w:t>September 20, 2023</w:t>
      </w:r>
    </w:p>
    <w:p w:rsidR="008F335C" w:rsidRDefault="008F335C" w:rsidP="008F335C">
      <w:pPr>
        <w:spacing w:after="0" w:line="240" w:lineRule="auto"/>
        <w:jc w:val="center"/>
      </w:pPr>
      <w:r>
        <w:t xml:space="preserve">Time: </w:t>
      </w:r>
      <w:r>
        <w:t>2PM</w:t>
      </w:r>
    </w:p>
    <w:p w:rsidR="008F335C" w:rsidRDefault="008F335C" w:rsidP="008F335C">
      <w:pPr>
        <w:spacing w:after="0" w:line="240" w:lineRule="auto"/>
        <w:jc w:val="center"/>
      </w:pPr>
      <w:r>
        <w:t xml:space="preserve">Meeting Location: </w:t>
      </w:r>
      <w:r>
        <w:t>Library</w:t>
      </w:r>
    </w:p>
    <w:p w:rsidR="008F335C" w:rsidRDefault="008F335C" w:rsidP="008F335C">
      <w:pPr>
        <w:spacing w:after="0" w:line="240" w:lineRule="auto"/>
        <w:jc w:val="center"/>
      </w:pPr>
    </w:p>
    <w:tbl>
      <w:tblPr>
        <w:tblStyle w:val="TableGrid"/>
        <w:tblW w:w="10165" w:type="dxa"/>
        <w:tblInd w:w="0" w:type="dxa"/>
        <w:tblLook w:val="04A0" w:firstRow="1" w:lastRow="0" w:firstColumn="1" w:lastColumn="0" w:noHBand="0" w:noVBand="1"/>
      </w:tblPr>
      <w:tblGrid>
        <w:gridCol w:w="4765"/>
        <w:gridCol w:w="5400"/>
      </w:tblGrid>
      <w:tr w:rsidR="008F335C" w:rsidTr="008F335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5C" w:rsidRDefault="008F335C" w:rsidP="003A19AF">
            <w:pPr>
              <w:spacing w:line="240" w:lineRule="auto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5C" w:rsidRDefault="008F335C" w:rsidP="003A19AF">
            <w:pPr>
              <w:spacing w:line="240" w:lineRule="auto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8F335C" w:rsidTr="008F335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5C" w:rsidRDefault="008F335C" w:rsidP="003A19A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Call the Meeting to order:</w:t>
            </w:r>
          </w:p>
          <w:p w:rsidR="008F335C" w:rsidRDefault="008F335C" w:rsidP="003A19AF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Welcome</w:t>
            </w:r>
          </w:p>
          <w:p w:rsidR="008F335C" w:rsidRDefault="008F335C" w:rsidP="003A19AF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Sign-In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5C" w:rsidRDefault="008F335C" w:rsidP="003A19AF">
            <w:pPr>
              <w:spacing w:line="240" w:lineRule="auto"/>
            </w:pPr>
          </w:p>
        </w:tc>
      </w:tr>
      <w:tr w:rsidR="008F335C" w:rsidTr="008F335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5C" w:rsidRDefault="008F335C" w:rsidP="008F335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ELAC Training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5C" w:rsidRDefault="008F335C" w:rsidP="003A19AF">
            <w:pPr>
              <w:spacing w:line="240" w:lineRule="auto"/>
            </w:pPr>
          </w:p>
        </w:tc>
      </w:tr>
      <w:tr w:rsidR="00835387" w:rsidTr="008F335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87" w:rsidRDefault="00835387" w:rsidP="008F335C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Adopt Bylaws</w:t>
            </w:r>
            <w:bookmarkStart w:id="0" w:name="_GoBack"/>
            <w:bookmarkEnd w:id="0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87" w:rsidRDefault="00835387" w:rsidP="003A19AF">
            <w:pPr>
              <w:spacing w:line="240" w:lineRule="auto"/>
            </w:pPr>
          </w:p>
        </w:tc>
      </w:tr>
      <w:tr w:rsidR="008F335C" w:rsidTr="008F335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5C" w:rsidRDefault="008F335C" w:rsidP="003A19A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Elect Officers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5C" w:rsidRDefault="008F335C" w:rsidP="003A19AF">
            <w:pPr>
              <w:spacing w:line="240" w:lineRule="auto"/>
            </w:pPr>
          </w:p>
        </w:tc>
      </w:tr>
      <w:tr w:rsidR="008F335C" w:rsidTr="008F335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5C" w:rsidRDefault="008F335C" w:rsidP="003A19A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Safety Plan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5C" w:rsidRDefault="008F335C" w:rsidP="003A19AF">
            <w:pPr>
              <w:spacing w:line="240" w:lineRule="auto"/>
            </w:pPr>
          </w:p>
        </w:tc>
      </w:tr>
      <w:tr w:rsidR="008F335C" w:rsidTr="008F335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5C" w:rsidRDefault="008F335C" w:rsidP="003A19A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Compact and Involvement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5C" w:rsidRDefault="008F335C" w:rsidP="003A19AF">
            <w:pPr>
              <w:spacing w:line="240" w:lineRule="auto"/>
            </w:pPr>
          </w:p>
        </w:tc>
      </w:tr>
      <w:tr w:rsidR="008F335C" w:rsidTr="008F335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5C" w:rsidRDefault="008F335C" w:rsidP="003A19A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CAASP and EL Data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5C" w:rsidRDefault="008F335C" w:rsidP="003A19AF">
            <w:pPr>
              <w:spacing w:line="240" w:lineRule="auto"/>
            </w:pPr>
          </w:p>
        </w:tc>
      </w:tr>
      <w:tr w:rsidR="008F335C" w:rsidTr="008F335C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5C" w:rsidRDefault="008F335C" w:rsidP="003A19A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Adjournment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5C" w:rsidRDefault="008F335C" w:rsidP="003A19AF">
            <w:pPr>
              <w:spacing w:line="240" w:lineRule="auto"/>
            </w:pPr>
          </w:p>
        </w:tc>
      </w:tr>
    </w:tbl>
    <w:p w:rsidR="008F335C" w:rsidRDefault="008F335C" w:rsidP="008F335C"/>
    <w:p w:rsidR="008F335C" w:rsidRDefault="008F335C" w:rsidP="008F335C"/>
    <w:p w:rsidR="008F335C" w:rsidRDefault="008F335C" w:rsidP="008F335C"/>
    <w:p w:rsidR="00FA5FD2" w:rsidRDefault="00FA5FD2"/>
    <w:sectPr w:rsidR="00FA5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679"/>
    <w:multiLevelType w:val="hybridMultilevel"/>
    <w:tmpl w:val="CAF6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563E"/>
    <w:multiLevelType w:val="hybridMultilevel"/>
    <w:tmpl w:val="2BBC4D76"/>
    <w:lvl w:ilvl="0" w:tplc="DAB866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D48D8"/>
    <w:multiLevelType w:val="hybridMultilevel"/>
    <w:tmpl w:val="7B76B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B94A6F"/>
    <w:multiLevelType w:val="multilevel"/>
    <w:tmpl w:val="B52276C8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5C"/>
    <w:rsid w:val="00835387"/>
    <w:rsid w:val="008F335C"/>
    <w:rsid w:val="00FA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626C"/>
  <w15:chartTrackingRefBased/>
  <w15:docId w15:val="{6B925533-89B6-4398-AA4D-064F82E8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35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335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F335C"/>
    <w:pPr>
      <w:ind w:left="720"/>
      <w:contextualSpacing/>
    </w:pPr>
  </w:style>
  <w:style w:type="table" w:styleId="TableGrid">
    <w:name w:val="Table Grid"/>
    <w:basedOn w:val="TableNormal"/>
    <w:uiPriority w:val="39"/>
    <w:rsid w:val="008F33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Maria.Nuno</dc:creator>
  <cp:keywords/>
  <dc:description/>
  <cp:lastModifiedBy>Maria.Nuno</cp:lastModifiedBy>
  <cp:revision>2</cp:revision>
  <dcterms:created xsi:type="dcterms:W3CDTF">2023-09-18T16:16:00Z</dcterms:created>
  <dcterms:modified xsi:type="dcterms:W3CDTF">2023-09-18T17:20:00Z</dcterms:modified>
</cp:coreProperties>
</file>